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75" w:rsidRPr="00535A06" w:rsidRDefault="00322675" w:rsidP="00322675">
      <w:pPr>
        <w:spacing w:after="0" w:line="240" w:lineRule="auto"/>
        <w:jc w:val="right"/>
        <w:rPr>
          <w:rFonts w:ascii="Times New Roman" w:hAnsi="Times New Roman" w:cs="Times New Roman"/>
          <w:smallCaps/>
          <w:sz w:val="28"/>
          <w:szCs w:val="28"/>
        </w:rPr>
      </w:pPr>
      <w:r w:rsidRPr="00535A06">
        <w:rPr>
          <w:rFonts w:ascii="Times New Roman" w:hAnsi="Times New Roman" w:cs="Times New Roman"/>
          <w:smallCaps/>
          <w:sz w:val="28"/>
          <w:szCs w:val="28"/>
        </w:rPr>
        <w:t>Приложение № 1</w:t>
      </w:r>
    </w:p>
    <w:p w:rsidR="00322675" w:rsidRDefault="00322675" w:rsidP="003226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  <w:proofErr w:type="gramStart"/>
      <w:r w:rsidRPr="00535A06">
        <w:rPr>
          <w:rFonts w:ascii="Times New Roman" w:hAnsi="Times New Roman" w:cs="Times New Roman"/>
          <w:sz w:val="28"/>
          <w:szCs w:val="28"/>
        </w:rPr>
        <w:t>открытой</w:t>
      </w:r>
      <w:proofErr w:type="gramEnd"/>
    </w:p>
    <w:p w:rsidR="00322675" w:rsidRDefault="00322675" w:rsidP="003226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535A06"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</w:p>
    <w:p w:rsidR="00322675" w:rsidRPr="00535A06" w:rsidRDefault="00322675" w:rsidP="003226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«Молодежь и выборы»</w:t>
      </w:r>
    </w:p>
    <w:p w:rsidR="00322675" w:rsidRPr="00535A06" w:rsidRDefault="00322675" w:rsidP="00322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675" w:rsidRPr="00535A06" w:rsidRDefault="00322675" w:rsidP="0032267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22675" w:rsidRPr="00535A06" w:rsidRDefault="00322675" w:rsidP="00322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A06">
        <w:rPr>
          <w:rFonts w:ascii="Times New Roman" w:hAnsi="Times New Roman" w:cs="Times New Roman"/>
          <w:b/>
          <w:sz w:val="28"/>
          <w:szCs w:val="28"/>
        </w:rPr>
        <w:t>ЗАЯВКА ДЛЯ УЧАСТИЯ</w:t>
      </w:r>
    </w:p>
    <w:p w:rsidR="00322675" w:rsidRPr="00535A06" w:rsidRDefault="00322675" w:rsidP="00322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ОТКРЫТОЙ РАЙОННОЙ</w:t>
      </w:r>
      <w:r w:rsidRPr="00535A06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 КОНФЕРЕНЦИИ «МОЛОДЕЖЬ ИВЫБОРЫ»</w:t>
      </w:r>
    </w:p>
    <w:p w:rsidR="00322675" w:rsidRPr="00535A06" w:rsidRDefault="00322675" w:rsidP="00322675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675" w:rsidRPr="00535A06" w:rsidRDefault="00322675" w:rsidP="00322675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675" w:rsidRPr="00535A06" w:rsidRDefault="00322675" w:rsidP="00322675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5A06">
        <w:rPr>
          <w:rFonts w:ascii="Times New Roman" w:hAnsi="Times New Roman" w:cs="Times New Roman"/>
          <w:sz w:val="28"/>
          <w:szCs w:val="28"/>
        </w:rPr>
        <w:t xml:space="preserve">Ф.И.О. участника </w:t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22675" w:rsidRPr="00535A06" w:rsidRDefault="00322675" w:rsidP="00322675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5A06">
        <w:rPr>
          <w:rFonts w:ascii="Times New Roman" w:hAnsi="Times New Roman" w:cs="Times New Roman"/>
          <w:sz w:val="28"/>
          <w:szCs w:val="28"/>
        </w:rPr>
        <w:t xml:space="preserve">Число, месяц, год рождения </w:t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22675" w:rsidRPr="00535A06" w:rsidRDefault="00322675" w:rsidP="00322675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Название учебного заведения, класс (группа)</w:t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22675" w:rsidRPr="00535A06" w:rsidRDefault="00322675" w:rsidP="00322675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322675" w:rsidRPr="00535A06" w:rsidRDefault="00322675" w:rsidP="00322675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535A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5A06">
        <w:rPr>
          <w:rFonts w:ascii="Times New Roman" w:hAnsi="Times New Roman" w:cs="Times New Roman"/>
          <w:sz w:val="28"/>
          <w:szCs w:val="28"/>
        </w:rPr>
        <w:t xml:space="preserve"> ________________, </w:t>
      </w:r>
      <w:proofErr w:type="gramStart"/>
      <w:r w:rsidRPr="00535A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5A06">
        <w:rPr>
          <w:rFonts w:ascii="Times New Roman" w:hAnsi="Times New Roman" w:cs="Times New Roman"/>
          <w:sz w:val="28"/>
          <w:szCs w:val="28"/>
        </w:rPr>
        <w:t>от. _______________________</w:t>
      </w:r>
    </w:p>
    <w:p w:rsidR="00322675" w:rsidRPr="00535A06" w:rsidRDefault="00322675" w:rsidP="00322675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675" w:rsidRPr="00535A06" w:rsidRDefault="00322675" w:rsidP="00322675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5A06">
        <w:rPr>
          <w:rFonts w:ascii="Times New Roman" w:hAnsi="Times New Roman" w:cs="Times New Roman"/>
          <w:sz w:val="28"/>
          <w:szCs w:val="28"/>
        </w:rPr>
        <w:t xml:space="preserve">Тема работы </w:t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22675" w:rsidRPr="00535A06" w:rsidRDefault="00322675" w:rsidP="00322675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5A06">
        <w:rPr>
          <w:rFonts w:ascii="Times New Roman" w:hAnsi="Times New Roman" w:cs="Times New Roman"/>
          <w:sz w:val="28"/>
          <w:szCs w:val="28"/>
        </w:rPr>
        <w:t>Ф.И.О. научного руководителя, ученое звание и ученая степень, должность</w:t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22675" w:rsidRPr="00535A06" w:rsidRDefault="00322675" w:rsidP="00322675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5A06">
        <w:rPr>
          <w:rFonts w:ascii="Times New Roman" w:hAnsi="Times New Roman" w:cs="Times New Roman"/>
          <w:sz w:val="28"/>
          <w:szCs w:val="28"/>
        </w:rPr>
        <w:t xml:space="preserve">Контактные телефоны научного руководителя </w:t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22675" w:rsidRPr="00535A06" w:rsidRDefault="00322675" w:rsidP="00322675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2675" w:rsidRPr="00535A06" w:rsidRDefault="00322675" w:rsidP="00322675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 xml:space="preserve">Необходимые технические средства (проектор, ПК, колонки и т.д.) </w:t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A0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22675" w:rsidRPr="00535A06" w:rsidRDefault="00322675" w:rsidP="00322675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675" w:rsidRPr="00535A06" w:rsidRDefault="00322675" w:rsidP="00322675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Дата заполнения заявки</w:t>
      </w:r>
      <w:r w:rsidRPr="00535A06">
        <w:rPr>
          <w:rFonts w:ascii="Times New Roman" w:hAnsi="Times New Roman" w:cs="Times New Roman"/>
          <w:sz w:val="28"/>
          <w:szCs w:val="28"/>
        </w:rPr>
        <w:tab/>
        <w:t>М.П.</w:t>
      </w:r>
      <w:r w:rsidRPr="00535A06"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</w:p>
    <w:p w:rsidR="00322675" w:rsidRPr="00535A06" w:rsidRDefault="00322675" w:rsidP="00322675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ab/>
        <w:t>руководителя учреждения</w:t>
      </w:r>
    </w:p>
    <w:p w:rsidR="00322675" w:rsidRPr="00535A06" w:rsidRDefault="00322675" w:rsidP="00322675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«___» ___________ 20__ г.</w:t>
      </w:r>
      <w:r w:rsidRPr="00535A06">
        <w:rPr>
          <w:rFonts w:ascii="Times New Roman" w:hAnsi="Times New Roman" w:cs="Times New Roman"/>
          <w:sz w:val="28"/>
          <w:szCs w:val="28"/>
        </w:rPr>
        <w:tab/>
      </w:r>
      <w:r w:rsidRPr="00535A06">
        <w:rPr>
          <w:rFonts w:ascii="Times New Roman" w:hAnsi="Times New Roman" w:cs="Times New Roman"/>
          <w:sz w:val="28"/>
          <w:szCs w:val="28"/>
        </w:rPr>
        <w:tab/>
      </w:r>
      <w:r w:rsidRPr="00535A06">
        <w:rPr>
          <w:rFonts w:ascii="Times New Roman" w:hAnsi="Times New Roman" w:cs="Times New Roman"/>
          <w:sz w:val="28"/>
          <w:szCs w:val="28"/>
        </w:rPr>
        <w:tab/>
      </w:r>
      <w:r w:rsidRPr="00535A06">
        <w:rPr>
          <w:rFonts w:ascii="Times New Roman" w:hAnsi="Times New Roman" w:cs="Times New Roman"/>
          <w:sz w:val="28"/>
          <w:szCs w:val="28"/>
        </w:rPr>
        <w:tab/>
      </w:r>
      <w:r w:rsidRPr="00535A06">
        <w:rPr>
          <w:rFonts w:ascii="Times New Roman" w:hAnsi="Times New Roman" w:cs="Times New Roman"/>
          <w:sz w:val="28"/>
          <w:szCs w:val="28"/>
        </w:rPr>
        <w:tab/>
      </w:r>
      <w:r w:rsidRPr="00535A06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322675" w:rsidRDefault="00322675" w:rsidP="00322675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322675" w:rsidRDefault="00322675" w:rsidP="00322675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322675" w:rsidRDefault="00322675" w:rsidP="00322675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1418C6" w:rsidRDefault="001418C6"/>
    <w:sectPr w:rsidR="001418C6" w:rsidSect="0014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675"/>
    <w:rsid w:val="001418C6"/>
    <w:rsid w:val="00322675"/>
    <w:rsid w:val="004E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1</cp:revision>
  <dcterms:created xsi:type="dcterms:W3CDTF">2012-10-09T05:03:00Z</dcterms:created>
  <dcterms:modified xsi:type="dcterms:W3CDTF">2012-10-09T05:03:00Z</dcterms:modified>
</cp:coreProperties>
</file>